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7B" w:rsidRDefault="0056027B" w:rsidP="00560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спортивных мероприятий для учащихся МБОУ гимназии №44</w:t>
      </w:r>
    </w:p>
    <w:p w:rsidR="0056027B" w:rsidRDefault="00B063B4" w:rsidP="00560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летних каникул 2022</w:t>
      </w:r>
      <w:r w:rsidR="005602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6027B" w:rsidRDefault="0056027B" w:rsidP="005602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2833"/>
        <w:gridCol w:w="2266"/>
        <w:gridCol w:w="2555"/>
        <w:gridCol w:w="2550"/>
      </w:tblGrid>
      <w:tr w:rsidR="0056027B" w:rsidTr="002670C0">
        <w:trPr>
          <w:trHeight w:val="86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7B" w:rsidRDefault="00560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7B" w:rsidRDefault="00560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7B" w:rsidRDefault="00560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7B" w:rsidRDefault="00560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7B" w:rsidRDefault="00560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приглашенных</w:t>
            </w:r>
          </w:p>
        </w:tc>
      </w:tr>
      <w:tr w:rsidR="0056027B" w:rsidTr="002670C0">
        <w:trPr>
          <w:trHeight w:val="503"/>
        </w:trPr>
        <w:tc>
          <w:tcPr>
            <w:tcW w:w="1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7B" w:rsidRDefault="00560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27B" w:rsidRDefault="00560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27B" w:rsidTr="002670C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7B" w:rsidRPr="002670C0" w:rsidRDefault="00635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0C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2670C0">
              <w:rPr>
                <w:rFonts w:ascii="Times New Roman" w:hAnsi="Times New Roman"/>
                <w:sz w:val="24"/>
                <w:szCs w:val="24"/>
              </w:rPr>
              <w:t xml:space="preserve"> «Мы за спорт!»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7B" w:rsidRPr="002670C0" w:rsidRDefault="0063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Спортивная площадка гимназии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FA" w:rsidRPr="002670C0" w:rsidRDefault="0063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</w:t>
            </w:r>
            <w:r w:rsidR="002670C0" w:rsidRPr="002670C0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C0">
              <w:rPr>
                <w:rFonts w:ascii="Times New Roman" w:hAnsi="Times New Roman"/>
                <w:sz w:val="24"/>
                <w:szCs w:val="24"/>
              </w:rPr>
              <w:t>.06.</w:t>
            </w:r>
          </w:p>
          <w:p w:rsidR="0056027B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10.0</w:t>
            </w:r>
            <w:r w:rsidR="00635FFA" w:rsidRPr="002670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7B" w:rsidRPr="002670C0" w:rsidRDefault="0063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7B" w:rsidRDefault="00635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Куприна Я.В.</w:t>
            </w:r>
          </w:p>
        </w:tc>
      </w:tr>
      <w:tr w:rsidR="002670C0" w:rsidTr="002670C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Обучающая спортивная игра</w:t>
            </w:r>
          </w:p>
          <w:p w:rsidR="002670C0" w:rsidRPr="002670C0" w:rsidRDefault="002670C0" w:rsidP="00E40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Парамонова МА.</w:t>
            </w:r>
          </w:p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Алиева Н.Н.</w:t>
            </w:r>
          </w:p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C0" w:rsidTr="002670C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 w:rsidP="00267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Зарядка с мастером спорта</w:t>
            </w:r>
            <w:proofErr w:type="gramStart"/>
            <w:r w:rsidRPr="002670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Спортивная площадка гимназии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14.06.</w:t>
            </w:r>
          </w:p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670C0" w:rsidTr="002670C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2670C0" w:rsidRPr="002670C0" w:rsidRDefault="002670C0" w:rsidP="00E40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 xml:space="preserve">«Займись спортом! </w:t>
            </w:r>
          </w:p>
          <w:p w:rsidR="002670C0" w:rsidRPr="002670C0" w:rsidRDefault="002670C0" w:rsidP="00E40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Стань первым!»</w:t>
            </w:r>
          </w:p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Спортплощадка, спортивный зал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19.06.</w:t>
            </w:r>
          </w:p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Парамонова МА.</w:t>
            </w:r>
          </w:p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Алиева Н.Н.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C0" w:rsidTr="002670C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 xml:space="preserve">Весёлые </w:t>
            </w:r>
            <w:proofErr w:type="spellStart"/>
            <w:r w:rsidRPr="002670C0">
              <w:rPr>
                <w:rFonts w:ascii="Times New Roman" w:hAnsi="Times New Roman"/>
                <w:sz w:val="24"/>
                <w:szCs w:val="24"/>
              </w:rPr>
              <w:t>старты</w:t>
            </w:r>
            <w:proofErr w:type="gramStart"/>
            <w:r w:rsidRPr="002670C0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Pr="002670C0">
              <w:rPr>
                <w:rFonts w:ascii="Times New Roman" w:hAnsi="Times New Roman"/>
                <w:sz w:val="24"/>
                <w:szCs w:val="24"/>
              </w:rPr>
              <w:t>ыстрее</w:t>
            </w:r>
            <w:proofErr w:type="spellEnd"/>
            <w:r w:rsidRPr="002670C0">
              <w:rPr>
                <w:rFonts w:ascii="Times New Roman" w:hAnsi="Times New Roman"/>
                <w:sz w:val="24"/>
                <w:szCs w:val="24"/>
              </w:rPr>
              <w:t>, выше, сильнее…»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Олимпийская аллея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20.06.</w:t>
            </w:r>
          </w:p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C0" w:rsidTr="002670C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Работа спортплощадки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0C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2670C0">
              <w:rPr>
                <w:rFonts w:ascii="Times New Roman" w:hAnsi="Times New Roman"/>
                <w:sz w:val="24"/>
                <w:szCs w:val="24"/>
              </w:rPr>
              <w:t>-пят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0C0">
              <w:rPr>
                <w:rFonts w:ascii="Times New Roman" w:hAnsi="Times New Roman"/>
                <w:sz w:val="24"/>
                <w:szCs w:val="24"/>
              </w:rPr>
              <w:t>Шамшаев</w:t>
            </w:r>
            <w:proofErr w:type="spellEnd"/>
            <w:r w:rsidRPr="002670C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C0" w:rsidTr="002670C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Игровые спортивные программы «Наперегонки с ветром», «Быстрый мяч»</w:t>
            </w:r>
          </w:p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Олимпийская аллея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29.06.</w:t>
            </w:r>
          </w:p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Парамонова МА.</w:t>
            </w:r>
          </w:p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Алиева Н.Н.</w:t>
            </w:r>
          </w:p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47" w:rsidTr="0028705E">
        <w:trPr>
          <w:trHeight w:val="787"/>
        </w:trPr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047" w:rsidRDefault="00652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2670C0" w:rsidTr="002670C0">
        <w:trPr>
          <w:trHeight w:val="42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Дружеская встреча по футболу</w:t>
            </w:r>
            <w:proofErr w:type="gramStart"/>
            <w:r w:rsidRPr="002670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670C0">
              <w:rPr>
                <w:rFonts w:ascii="Times New Roman" w:hAnsi="Times New Roman"/>
                <w:sz w:val="24"/>
                <w:szCs w:val="24"/>
              </w:rPr>
              <w:t xml:space="preserve"> посвященная «Дню семьи, любви и верности»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8.07.</w:t>
            </w:r>
          </w:p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0C0" w:rsidRPr="002670C0" w:rsidRDefault="0065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Е.Б.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0C0" w:rsidTr="002670C0">
        <w:trPr>
          <w:trHeight w:val="42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Обучающие занятия на тренажерной площадке «Чем дружнее, тем сильнее!»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20.07.</w:t>
            </w:r>
          </w:p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0C0" w:rsidRPr="002670C0" w:rsidRDefault="0065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Е.Б.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0C0">
              <w:rPr>
                <w:rFonts w:ascii="Times New Roman" w:hAnsi="Times New Roman"/>
                <w:sz w:val="24"/>
                <w:szCs w:val="24"/>
              </w:rPr>
              <w:t>Кантеев</w:t>
            </w:r>
            <w:proofErr w:type="spellEnd"/>
            <w:r w:rsidRPr="002670C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2670C0" w:rsidTr="002670C0">
        <w:trPr>
          <w:trHeight w:val="42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Работа спортплощадки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Start"/>
            <w:r w:rsidRPr="002670C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670C0">
              <w:rPr>
                <w:rFonts w:ascii="Times New Roman" w:hAnsi="Times New Roman"/>
                <w:sz w:val="24"/>
                <w:szCs w:val="24"/>
              </w:rPr>
              <w:t>пят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0C0" w:rsidRPr="002670C0" w:rsidRDefault="00652047" w:rsidP="00E4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Е.Б.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0C0" w:rsidTr="002670C0">
        <w:trPr>
          <w:trHeight w:val="563"/>
        </w:trPr>
        <w:tc>
          <w:tcPr>
            <w:tcW w:w="1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C0" w:rsidTr="002670C0">
        <w:trPr>
          <w:trHeight w:val="41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Олимпийская аллея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15.08.</w:t>
            </w:r>
          </w:p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0C0" w:rsidRPr="002670C0" w:rsidRDefault="00652047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0C0" w:rsidTr="002670C0">
        <w:trPr>
          <w:trHeight w:val="41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Работа спортплощадки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C0" w:rsidRPr="002670C0" w:rsidRDefault="002670C0" w:rsidP="00E40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C0" w:rsidRPr="002670C0" w:rsidRDefault="002670C0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C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Start"/>
            <w:r w:rsidRPr="002670C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670C0">
              <w:rPr>
                <w:rFonts w:ascii="Times New Roman" w:hAnsi="Times New Roman"/>
                <w:sz w:val="24"/>
                <w:szCs w:val="24"/>
              </w:rPr>
              <w:t>пят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0C0" w:rsidRPr="002670C0" w:rsidRDefault="00652047" w:rsidP="00E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0C0" w:rsidRPr="002670C0" w:rsidRDefault="002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0C0" w:rsidRDefault="002670C0" w:rsidP="002670C0">
      <w:pPr>
        <w:jc w:val="both"/>
        <w:rPr>
          <w:rFonts w:ascii="Times New Roman" w:hAnsi="Times New Roman"/>
          <w:b/>
          <w:sz w:val="28"/>
          <w:szCs w:val="28"/>
        </w:rPr>
      </w:pPr>
    </w:p>
    <w:p w:rsidR="002670C0" w:rsidRDefault="002670C0" w:rsidP="002670C0">
      <w:pPr>
        <w:jc w:val="both"/>
        <w:rPr>
          <w:rFonts w:ascii="Times New Roman" w:hAnsi="Times New Roman"/>
          <w:b/>
          <w:sz w:val="28"/>
          <w:szCs w:val="28"/>
        </w:rPr>
      </w:pPr>
    </w:p>
    <w:p w:rsidR="00AA23D5" w:rsidRDefault="0056027B" w:rsidP="002670C0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Директор_____________ </w:t>
      </w:r>
      <w:proofErr w:type="spellStart"/>
      <w:r w:rsidR="000B3451">
        <w:rPr>
          <w:rFonts w:ascii="Times New Roman" w:hAnsi="Times New Roman"/>
          <w:b/>
          <w:sz w:val="28"/>
          <w:szCs w:val="28"/>
        </w:rPr>
        <w:t>Кистанов</w:t>
      </w:r>
      <w:proofErr w:type="spellEnd"/>
      <w:r w:rsidR="000B3451">
        <w:rPr>
          <w:rFonts w:ascii="Times New Roman" w:hAnsi="Times New Roman"/>
          <w:b/>
          <w:sz w:val="28"/>
          <w:szCs w:val="28"/>
        </w:rPr>
        <w:t xml:space="preserve"> А.В.</w:t>
      </w:r>
    </w:p>
    <w:sectPr w:rsidR="00AA23D5" w:rsidSect="002670C0">
      <w:pgSz w:w="16838" w:h="11906" w:orient="landscape"/>
      <w:pgMar w:top="85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7B"/>
    <w:rsid w:val="000B3451"/>
    <w:rsid w:val="001C2046"/>
    <w:rsid w:val="002670C0"/>
    <w:rsid w:val="0056027B"/>
    <w:rsid w:val="00635FFA"/>
    <w:rsid w:val="00652047"/>
    <w:rsid w:val="00834156"/>
    <w:rsid w:val="00AA23D5"/>
    <w:rsid w:val="00B0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Koryakina.PRIME1.GM44</dc:creator>
  <cp:lastModifiedBy>Koryakina.WS04.GM44</cp:lastModifiedBy>
  <cp:revision>3</cp:revision>
  <cp:lastPrinted>2018-05-14T06:47:00Z</cp:lastPrinted>
  <dcterms:created xsi:type="dcterms:W3CDTF">2022-05-20T14:10:00Z</dcterms:created>
  <dcterms:modified xsi:type="dcterms:W3CDTF">2022-05-21T08:50:00Z</dcterms:modified>
</cp:coreProperties>
</file>